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034" w:rsidRDefault="00C90BDE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План дистанционной работы</w:t>
      </w:r>
    </w:p>
    <w:p w:rsidR="005B4034" w:rsidRDefault="005B4034">
      <w:pPr>
        <w:jc w:val="center"/>
        <w:rPr>
          <w:rFonts w:ascii="Times New Roman" w:hAnsi="Times New Roman"/>
          <w:sz w:val="28"/>
        </w:rPr>
      </w:pPr>
    </w:p>
    <w:tbl>
      <w:tblPr>
        <w:tblStyle w:val="a6"/>
        <w:tblW w:w="14850" w:type="dxa"/>
        <w:tblLook w:val="04A0"/>
      </w:tblPr>
      <w:tblGrid>
        <w:gridCol w:w="1536"/>
        <w:gridCol w:w="1968"/>
        <w:gridCol w:w="1632"/>
        <w:gridCol w:w="7872"/>
        <w:gridCol w:w="1842"/>
      </w:tblGrid>
      <w:tr w:rsidR="00C90BDE" w:rsidRPr="00C90BDE" w:rsidTr="00C90BDE"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Ф.И.О. тренера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Наименование группы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дата</w:t>
            </w: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Дистанционное задание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Форма контроля</w:t>
            </w:r>
          </w:p>
        </w:tc>
      </w:tr>
      <w:tr w:rsidR="00C90BDE" w:rsidRPr="00C90BDE" w:rsidTr="00C90BDE"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06.04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  <w:shd w:val="nil"/>
              </w:rPr>
            </w:pPr>
            <w:r w:rsidRPr="00C90BDE">
              <w:rPr>
                <w:rFonts w:ascii="Times New Roman" w:hAnsi="Times New Roman"/>
                <w:sz w:val="28"/>
                <w:shd w:val="nil"/>
              </w:rPr>
              <w:t>16.00-17.30</w:t>
            </w: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v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1. Разминка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2. Комплекс 3 круга!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спина, лодочка 30 раз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30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приседаний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планка на руках с ударом мяча 45 сек одна рука, потом вторая 45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выпады на месте поочередно каждой ногой назад 20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 отжиманий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1,5 мин. и приступаешь ко второму кругу.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 xml:space="preserve">После 3 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держать. 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7.04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16.00-17.30</w:t>
            </w:r>
          </w:p>
        </w:tc>
        <w:tc>
          <w:tcPr>
            <w:tcW w:w="7872" w:type="dxa"/>
          </w:tcPr>
          <w:p w:rsidR="00C90BDE" w:rsidRPr="00C90BDE" w:rsidRDefault="00C90BDE">
            <w:pPr>
              <w:numPr>
                <w:ilvl w:val="0"/>
                <w:numId w:val="4"/>
              </w:numPr>
              <w:spacing w:line="216" w:lineRule="atLeast"/>
              <w:ind w:left="1704" w:right="588"/>
              <w:rPr>
                <w:rFonts w:ascii="Times New Roman" w:hAnsi="Times New Roman"/>
                <w:color w:val="000000"/>
                <w:sz w:val="16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</w:rPr>
              <w:t>1. Разминка 5-10 мин.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 xml:space="preserve">Бегаем на лестничной площадке в 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</w:rPr>
              <w:t>подъезде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>,д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>олжно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быть 5 подъёмов лестничных клеток.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8 подъёмов наверх на каждую ступень.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8 подъёмов через ступень.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 xml:space="preserve">8 подъёмов через 2 ступени.( стопа полностью прилетает к ступеньке, вперёд не заваливаться!!! На ногу не упираться!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>Все за счёт ног и корпуса, пресс напрячь)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2.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Прыжки « лягушка» 15-20 повторений + стульчик возле стенки 1 мин. 3 сета.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Отдых 45 мин между сетами.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3. Пресс ноги на диван, локтями к коленям 25 раз + лодочка статика 1 мин. 3 сета. Отдых 45 сек.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lastRenderedPageBreak/>
              <w:t>4. Планка по 1.5 минуты. 3 сета. Отдых 45 сек. Можно на локтях можно на руках.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5. Приседания с мячом, баскетбольный мяч наверху над головой. 30 повторений, 4 сета.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6. Планка с мячом, 50 сек одной рукой, 50 сек другой. 4 сета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Отдых 45 сек.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7. Растянуться обязательно </w:t>
            </w:r>
            <w:r w:rsidRPr="00C90BDE"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121920" cy="121920"/>
                  <wp:effectExtent l="0" t="0" r="0" b="0"/>
                  <wp:docPr id="9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</w:rPr>
              <w:br/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c>
          <w:tcPr>
            <w:tcW w:w="1536" w:type="dxa"/>
            <w:tcBorders>
              <w:right w:val="single" w:sz="4" w:space="0" w:color="auto"/>
            </w:tcBorders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>Райнис Ирина Андреевна</w:t>
            </w:r>
          </w:p>
        </w:tc>
        <w:tc>
          <w:tcPr>
            <w:tcW w:w="1968" w:type="dxa"/>
            <w:tcBorders>
              <w:left w:val="single" w:sz="4" w:space="0" w:color="auto"/>
            </w:tcBorders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8.04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16.00-17.30</w:t>
            </w: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Суббота, понедельник, среда, пятница.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1. Разминка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2. Комплекс 3 круга!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спина, лодочка 30 раз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30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приседаний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планка на руках с ударом мяча 45 сек одна рука, потом вторая 45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выпады на месте поочередно каждой ногой назад 20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 отжиманий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1,5 мин. и приступаешь ко второму кругу.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 xml:space="preserve">После 3 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держать. 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5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9.04 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numPr>
                <w:ilvl w:val="0"/>
                <w:numId w:val="5"/>
              </w:numPr>
              <w:spacing w:line="216" w:lineRule="atLeast"/>
              <w:ind w:left="1704" w:right="588"/>
              <w:rPr>
                <w:rFonts w:ascii="Times New Roman" w:hAnsi="Times New Roman"/>
                <w:color w:val="000000"/>
                <w:sz w:val="16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</w:rPr>
              <w:t>1. Разминка 5-10 мин.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 xml:space="preserve">Бегаем на лестничной площадке в 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</w:rPr>
              <w:t>подъезде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>,д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>олжно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быть 5 подъёмов лестничных клеток.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8 подъёмов наверх на каждую ступень.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8 подъёмов через ступень.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 xml:space="preserve">8 подъёмов через 2 ступени.( стопа полностью прилетает к ступеньке, вперёд не заваливаться!!! На ногу не упираться!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>Все за счёт ног и корпуса, пресс напрячь)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2.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Прыжки « лягушка» 15-20 повторений + стульчик возле стенки 1 мин. 3 сета.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Отдых 45 мин между сетами.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3. Пресс ноги на диван, локтями к коленям 25 раз + лодочка статика 1 мин. 3 сета. Отдых 45 сек.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lastRenderedPageBreak/>
              <w:br/>
              <w:t>4. Планка по 1.5 минуты. 3 сета. Отдых 45 сек. Можно на локтях можно на руках.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5. Приседания с мячом, баскетбольный мяч наверху над головой. 30 повторений, 4 сета.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6. Планка с мячом, 50 сек одной рукой, 50 сек другой. 4 сета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Отдых 45 сек.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7. Растянуться обязательно </w:t>
            </w:r>
            <w:r w:rsidRPr="00C90BDE"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121920" cy="121920"/>
                  <wp:effectExtent l="0" t="0" r="0" b="0"/>
                  <wp:docPr id="10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</w:rPr>
              <w:br/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0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11.04 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1. Разминка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2. Комплекс 3 круга!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спина, лодочка 30 раз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30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приседаний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планка на руках с ударом мяча 45 сек одна рука, потом вторая 45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выпады на месте поочередно каждой ногой назад 20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 отжиманий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1,5 мин. и приступаешь ко второму кругу.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 xml:space="preserve">После 3 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держать.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9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13.04 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1. Разминка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2. Комплекс 3 круга!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спина, лодочка 30 раз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30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приседаний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планка на руках с ударом мяча 45 сек одна рука, потом вторая 45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выпады на месте поочередно каждой ногой назад 20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lastRenderedPageBreak/>
              <w:t>при подъёме)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 отжиманий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1,5 мин. и приступаешь ко второму кругу.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 xml:space="preserve">После 3 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держать. 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5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14.04 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numPr>
                <w:ilvl w:val="0"/>
                <w:numId w:val="6"/>
              </w:numPr>
              <w:spacing w:line="216" w:lineRule="atLeast"/>
              <w:ind w:left="1704" w:right="588"/>
              <w:rPr>
                <w:rFonts w:ascii="Times New Roman" w:hAnsi="Times New Roman"/>
                <w:color w:val="000000"/>
                <w:sz w:val="16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</w:rPr>
              <w:t>1. Разминка 5-10 мин.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 xml:space="preserve">Бегаем на лестничной площадке в 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</w:rPr>
              <w:t>подъезде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>,д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>олжно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быть 5 подъёмов лестничных клеток.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8 подъёмов наверх на каждую ступень.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8 подъёмов через ступень.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 xml:space="preserve">8 подъёмов через 2 ступени.( стопа полностью прилетает к ступеньке, вперёд не заваливаться!!! На ногу не упираться!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>Все за счёт ног и корпуса, пресс напрячь)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2.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Прыжки « лягушка» 15-20 повторений + стульчик возле стенки 1 мин. 3 сета.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Отдых 45 мин между сетами.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3. Пресс ноги на диван, локтями к коленям 25 раз + лодочка статика 1 мин. 3 сета. Отдых 45 сек.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4. Планка по 1.5 минуты. 3 сета. Отдых 45 сек. Можно на локтях можно на руках.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5. Приседания с мячом, баскетбольный мяч наверху над головой. 30 повторений, 4 сета.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6. Планка с мячом, 50 сек одной рукой, 50 сек другой. 4 сета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Отдых 45 сек.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7. Растянуться обязательно </w:t>
            </w:r>
            <w:r w:rsidRPr="00C90BDE"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121920" cy="121920"/>
                  <wp:effectExtent l="0" t="0" r="0" b="0"/>
                  <wp:docPr id="11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</w:rPr>
              <w:br/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5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15.05 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1. Разминка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2. Комплекс 3 круга!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спина, лодочка 30 раз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30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приседаний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планка на руках с ударом мяча 45 сек одна рука, потом вторая 45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lastRenderedPageBreak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выпады на месте поочередно каждой ногой назад 20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 отжиманий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1,5 мин. и приступаешь ко второму кругу.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 xml:space="preserve">После 3 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держать. 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0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proofErr w:type="gramStart"/>
            <w:r w:rsidRPr="00C90BDE">
              <w:rPr>
                <w:rFonts w:ascii="Times New Roman" w:hAnsi="Times New Roman"/>
                <w:sz w:val="28"/>
              </w:rPr>
              <w:t>НП-3 (2009 г.р.))</w:t>
            </w:r>
            <w:proofErr w:type="gramEnd"/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16.04 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numPr>
                <w:ilvl w:val="0"/>
                <w:numId w:val="7"/>
              </w:numPr>
              <w:spacing w:line="216" w:lineRule="atLeast"/>
              <w:ind w:left="1704" w:right="588"/>
              <w:rPr>
                <w:rFonts w:ascii="Times New Roman" w:hAnsi="Times New Roman"/>
                <w:color w:val="000000"/>
                <w:sz w:val="16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</w:rPr>
              <w:t>1. Разминка 5-10 мин.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 xml:space="preserve">Бегаем на лестничной площадке в 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</w:rPr>
              <w:t>подъезде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>,д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>олжно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быть 5 подъёмов лестничных клеток.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8 подъёмов наверх на каждую ступень.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8 подъёмов через ступень.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 xml:space="preserve">8 подъёмов через 2 ступени.( стопа полностью прилетает к ступеньке, вперёд не заваливаться!!! На ногу не упираться!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>Все за счёт ног и корпуса, пресс напрячь)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2.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Прыжки « лягушка» 15-20 повторений + стульчик возле стенки 1 мин. 3 сета.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Отдых 45 мин между сетами.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3. Пресс ноги на диван, локтями к коленям 25 раз + лодочка статика 1 мин. 3 сета. Отдых 45 сек.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4. Планка по 1.5 минуты. 3 сета. Отдых 45 сек. Можно на локтях можно на руках.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5. Приседания с мячом, баскетбольный мяч наверху над головой. 30 повторений, 4 сета.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6. Планка с мячом, 50 сек одной рукой, 50 сек другой. 4 сета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</w:rPr>
              <w:t xml:space="preserve"> Отдых 45 сек.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  <w:t>7. Растянуться обязательно </w:t>
            </w:r>
            <w:r w:rsidRPr="00C90BDE"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121920" cy="121920"/>
                  <wp:effectExtent l="0" t="0" r="0" b="0"/>
                  <wp:docPr id="12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</w:rPr>
              <w:br/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0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18.04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1. Разминка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2. Комплекс 3 круга!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спина, лодочка 30 раз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30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- 30 приседаний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lastRenderedPageBreak/>
              <w:t>- планка на руках с ударом мяча 45 сек одна рука, потом вторая 45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20 сек.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выпады на месте поочередно каждой ногой назад 20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- 15 отжиманий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>Отдых 1,5 мин. и приступаешь ко второму кругу.</w:t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br/>
              <w:t xml:space="preserve">После 3 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держать. 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0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20.04 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1. Разминка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2. Комплекс 4 круга!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15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спина, лодочка 30 раз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30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приседаний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планка на руках с ударом мяча 1 мин одна рука, потом вторая 1 мин.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выпады на месте поочередно каждой ногой назад 30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- 20 отжиманий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  мин. и приступаешь ко второму кругу.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После 4 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 в каждой позе.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5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21.04 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1. Разминка 5-10 мин.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Бегаем на лестничной площадке в 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подъезде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,д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олжно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быть 6 подъёмов лестничных клеток.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8 подъёмов наверх на каждую ступень.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8 подъёмов через ступень.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8 подъёмов через 2 ступени.( стопа полностью прилетает к ступеньке, вперёд не заваливаться!!! На ногу не упираться!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 за счёт ног и корпуса, пресс напрячь)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2.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Прыжки « лягушка» 20 повторений + стульчик возле стенки 1 мин. 3 сета.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45 мин между сетами.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3. Пресс ноги на диван, локтями к коленям 30 раз + лодочка статика 1 мин. 3 сета. Отдых 45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4. Планка по 1.5 минуты. 4 сета. Отдых 45 сек. Можно на локтях можно на руках.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5. Приседания с мячо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м(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руки прямые), баскетбольный мяч наверху над головой. 30 повторений, 4 сета.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6. Планка с мячом, 1 мин одной рукой, 1 мин другой. 4 сета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Отдых 45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7. Растянуться обязательно </w:t>
            </w:r>
            <w:r w:rsidRPr="00C90BDE"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121920" cy="121920"/>
                  <wp:effectExtent l="0" t="0" r="0" b="0"/>
                  <wp:docPr id="13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5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Райнис </w:t>
            </w:r>
            <w:r w:rsidRPr="00C90BDE">
              <w:rPr>
                <w:rFonts w:ascii="Times New Roman" w:hAnsi="Times New Roman"/>
                <w:sz w:val="28"/>
              </w:rPr>
              <w:lastRenderedPageBreak/>
              <w:t>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НП-3 (2009 </w:t>
            </w:r>
            <w:r w:rsidRPr="00C90BDE">
              <w:rPr>
                <w:rFonts w:ascii="Times New Roman" w:hAnsi="Times New Roman"/>
                <w:sz w:val="28"/>
              </w:rPr>
              <w:lastRenderedPageBreak/>
              <w:t>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22.04 </w:t>
            </w:r>
            <w:r w:rsidRPr="00C90BDE">
              <w:rPr>
                <w:rFonts w:ascii="Times New Roman" w:hAnsi="Times New Roman"/>
                <w:sz w:val="28"/>
              </w:rPr>
              <w:lastRenderedPageBreak/>
              <w:t>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lastRenderedPageBreak/>
              <w:t>1. Разминка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2. Комплекс 4 круга!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lastRenderedPageBreak/>
              <w:t>Отдых 15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спина, лодочка 30 раз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30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приседаний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планка на руках с ударом мяча 1 мин одна рука, потом вторая 1 мин.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выпады на месте поочередно каждой ногой назад 30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- 20 отжиманий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  мин. и приступаешь ко второму кругу.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После 4круга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 в каждой позе.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Обсуждение </w:t>
            </w: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23.04 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1. Разминка 5-10 мин.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Бегаем на лестничной площадке в 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подъезде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,д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олжно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быть 6 подъёмов лестничных клеток.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8 подъёмов наверх на каждую ступень.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8 подъёмов через ступень.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8 подъёмов через 2 ступени.( стопа полностью прилетает к ступеньке, вперёд не заваливаться!!! На ногу не упираться!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 за счёт ног и корпуса, пресс напрячь)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2.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Прыжки « лягушка» 20 повторений + стульчик возле стенки 1 мин. 3 сета.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45 мин между сетами.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3. Пресс ноги на диван, локтями к коленям 30 раз + лодочка статика 1 мин. 3 сета. Отдых 45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4. Планка по 1.5 минуты. 4 сета. Отдых 45 сек. Можно на локтях можно на руках.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5. Приседания с мячо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м(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руки прямые), баскетбольный мяч наверху над головой. 30 повторений, 4 сета.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6. Планка с мячом, 1 мин одной рукой, 1 мин другой. 4 сета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Отдых 45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7. Растянуться обязательно </w:t>
            </w:r>
            <w:r w:rsidRPr="00C90BDE"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121920" cy="121920"/>
                  <wp:effectExtent l="0" t="0" r="0" b="0"/>
                  <wp:docPr id="14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5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25.04 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1. Разминка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2. Комплекс 4 круга!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15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спина, лодочка 30 раз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30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приседаний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планка на руках с ударом мяча 1 мин одна рука, потом вторая 1 мин.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выпады на месте поочередно каждой ногой назад 30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lastRenderedPageBreak/>
              <w:t>- 20 отжиманий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  мин. и приступаешь ко второму кругу.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После 4круга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 в каждой позе.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0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bookmarkStart w:id="0" w:name="_GoBack"/>
            <w:bookmarkEnd w:id="0"/>
            <w:r w:rsidRPr="00C90BDE">
              <w:rPr>
                <w:rFonts w:ascii="Times New Roman" w:hAnsi="Times New Roman"/>
                <w:sz w:val="28"/>
              </w:rPr>
              <w:lastRenderedPageBreak/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27.04 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1. Разминка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2. Комплекс 4 круга!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15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спина, лодочка 30 раз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30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приседаний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планка на руках с ударом мяча 1 мин одна рука, потом вторая 1 мин.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выпады на месте поочередно каждой ногой назад 30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- 20 отжиманий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  мин. и приступаешь ко второму кругу.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После 4 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 в каждой позе.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5"/>
        </w:trPr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>28.04 16.00-17.30</w:t>
            </w:r>
          </w:p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  <w:b/>
                <w:sz w:val="28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1. Разминка 5-10 мин.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Бегаем на лестничной площадке в 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подъезде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,д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олжно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быть 6 подъёмов лестничных клеток.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8 подъёмов наверх на каждую ступень.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8 подъёмов через ступень.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8 подъёмов через 2 ступени.( стопа полностью прилетает к ступеньке, вперёд не заваливаться!!! На ногу не упираться!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 за счёт ног и корпуса, пресс напрячь)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2.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Прыжки « лягушка» 20 повторений + стульчик возле стенки 1 мин. 3 сета.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45 мин между сетами.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3. Пресс ноги на диван, локтями к коленям 30 раз + лодочка статика 1 мин. 3 сета. Отдых 45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4. Планка по 1.5 минуты. 4 сета. Отдых 45 сек. Можно на локтях можно на руках.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5. Приседания с мячо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м(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руки прямые), баскетбольный мяч наверху над головой. 30 повторений, 4 сета.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6. Планка с мячом, 1 мин одной рукой, 1 мин другой. 4 сета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Отдых 45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7. Растянуться обязательно </w:t>
            </w:r>
            <w:r w:rsidRPr="00C90BDE"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121920" cy="121920"/>
                  <wp:effectExtent l="0" t="0" r="0" b="0"/>
                  <wp:docPr id="15" name="Picture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  <w:sz w:val="28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r w:rsidRPr="00C90BDE">
              <w:rPr>
                <w:rFonts w:ascii="Times New Roman" w:hAnsi="Times New Roman"/>
                <w:sz w:val="28"/>
              </w:rPr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r w:rsidRPr="00C90BDE">
              <w:rPr>
                <w:rFonts w:ascii="Times New Roman" w:hAnsi="Times New Roman"/>
                <w:sz w:val="28"/>
              </w:rPr>
              <w:t>29.04 16.00-17.30</w:t>
            </w: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1. Разминка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2. Комплекс 4 круга!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левая нога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плн</w:t>
            </w:r>
            <w:proofErr w:type="spellEnd"/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)с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окращённо.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15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раз пресс скручивание велосипе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д(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руки под поясницу, на опускание ноги выдох)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- 150 прыжков на правой ноге(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ппн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lastRenderedPageBreak/>
              <w:t>- спина, лодочка 30 раз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-200 прыжки двумя ногами (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пдн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30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- 30 приседаний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планка на руках с ударом мяча 1 мин одна рука, потом вторая 1 мин.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20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выпады на месте поочередно каждой ногой назад 30 ра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з(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колено за носок не выходит, спина ровная, выдох при подъёме)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- 20 отжиманий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2  мин. и приступаешь ко второму кругу.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После 3 круга обаятельно растяжка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что мы делали, по 1,5 мин держать в каждой позе.</w:t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  <w:tr w:rsidR="00C90BDE" w:rsidRPr="00C90BDE" w:rsidTr="00C90BDE">
        <w:tc>
          <w:tcPr>
            <w:tcW w:w="1536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r w:rsidRPr="00C90BDE">
              <w:rPr>
                <w:rFonts w:ascii="Times New Roman" w:hAnsi="Times New Roman"/>
                <w:sz w:val="28"/>
              </w:rPr>
              <w:lastRenderedPageBreak/>
              <w:t>Райнис Ирина Андреевна</w:t>
            </w:r>
          </w:p>
        </w:tc>
        <w:tc>
          <w:tcPr>
            <w:tcW w:w="1968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r w:rsidRPr="00C90BDE">
              <w:rPr>
                <w:rFonts w:ascii="Times New Roman" w:hAnsi="Times New Roman"/>
                <w:sz w:val="28"/>
              </w:rPr>
              <w:t>НП-3 (2009 г.р.)</w:t>
            </w:r>
          </w:p>
        </w:tc>
        <w:tc>
          <w:tcPr>
            <w:tcW w:w="1632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r w:rsidRPr="00C90BDE">
              <w:rPr>
                <w:rFonts w:ascii="Times New Roman" w:hAnsi="Times New Roman"/>
                <w:sz w:val="28"/>
              </w:rPr>
              <w:t>30.04 16.00-17.30</w:t>
            </w:r>
          </w:p>
        </w:tc>
        <w:tc>
          <w:tcPr>
            <w:tcW w:w="7872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bookmarkStart w:id="1" w:name="_dx_frag_StartFragment"/>
            <w:bookmarkEnd w:id="1"/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1. Разминка 5-10 мин.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Бегаем на лестничной площадке в </w:t>
            </w:r>
            <w:proofErr w:type="spell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подъезде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,д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олжно</w:t>
            </w:r>
            <w:proofErr w:type="spell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быть 6 подъёмов лестничных клеток.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8 подъёмов наверх на каждую ступень.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8 подъёмов через ступень.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8 подъёмов через 2 ступени.( стопа полностью прилетает к ступеньке, вперёд не заваливаться!!! На ногу не упираться! 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Все за счёт ног и корпуса, пресс напрячь)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2.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Прыжки « лягушка» 20 повторений + стульчик возле стенки 1 мин. 3 сета.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Отдых 45 мин между сетами.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3. Пресс ноги на диван, локтями к коленям 30 раз + лодочка статика 1 мин. 3 сета. Отдых 45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4. Планка по 1.5 минуты. 4 сета. Отдых 45 сек. Можно на локтях можно на руках.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5. Приседания с мячо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м(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руки прямые), баскетбольный мяч наверху над головой. 30 повторений, 4 сета.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6. Планка с мячом, 1 мин одной рукой, 1 мин другой. 4 сета</w:t>
            </w:r>
            <w:proofErr w:type="gramStart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.</w:t>
            </w:r>
            <w:proofErr w:type="gramEnd"/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 xml:space="preserve"> Отдых 45 сек. </w:t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</w:rPr>
              <w:br/>
            </w:r>
            <w:r w:rsidRPr="00C90BDE">
              <w:rPr>
                <w:rFonts w:ascii="Times New Roman" w:hAnsi="Times New Roman"/>
                <w:color w:val="000000"/>
                <w:sz w:val="16"/>
                <w:shd w:val="clear" w:color="auto" w:fill="FFFFFF"/>
              </w:rPr>
              <w:t>7. Растянуться обязательно </w:t>
            </w:r>
            <w:r w:rsidRPr="00C90BDE">
              <w:rPr>
                <w:rFonts w:ascii="Times New Roman" w:hAnsi="Times New Roman"/>
                <w:noProof/>
              </w:rPr>
              <w:drawing>
                <wp:inline distT="0" distB="0" distL="0" distR="0">
                  <wp:extent cx="121920" cy="121920"/>
                  <wp:effectExtent l="0" t="0" r="0" b="0"/>
                  <wp:docPr id="16" name="Picture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:rsidR="00C90BDE" w:rsidRPr="00C90BDE" w:rsidRDefault="00C90BDE">
            <w:pPr>
              <w:rPr>
                <w:rFonts w:ascii="Times New Roman" w:hAnsi="Times New Roman"/>
              </w:rPr>
            </w:pPr>
            <w:r w:rsidRPr="00C90BDE">
              <w:rPr>
                <w:rFonts w:ascii="Times New Roman" w:hAnsi="Times New Roman"/>
                <w:sz w:val="28"/>
              </w:rPr>
              <w:t xml:space="preserve">Обсуждение в группе </w:t>
            </w:r>
            <w:proofErr w:type="spellStart"/>
            <w:r w:rsidRPr="00C90BDE">
              <w:rPr>
                <w:rFonts w:ascii="Times New Roman" w:hAnsi="Times New Roman"/>
                <w:sz w:val="28"/>
              </w:rPr>
              <w:t>WhatsApp</w:t>
            </w:r>
            <w:proofErr w:type="spellEnd"/>
          </w:p>
        </w:tc>
      </w:tr>
    </w:tbl>
    <w:p w:rsidR="005B4034" w:rsidRPr="00C90BDE" w:rsidRDefault="005B4034">
      <w:pPr>
        <w:rPr>
          <w:rFonts w:ascii="Times New Roman" w:hAnsi="Times New Roman"/>
        </w:rPr>
      </w:pPr>
    </w:p>
    <w:sectPr w:rsidR="005B4034" w:rsidRPr="00C90BDE" w:rsidSect="005B4034">
      <w:pgSz w:w="16838" w:h="11906" w:orient="landscape" w:code="9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2CAB1"/>
    <w:multiLevelType w:val="hybridMultilevel"/>
    <w:tmpl w:val="1D603D36"/>
    <w:lvl w:ilvl="0" w:tplc="552B3BAC">
      <w:start w:val="1"/>
      <w:numFmt w:val="bullet"/>
      <w:lvlText w:val="·"/>
      <w:lvlJc w:val="left"/>
      <w:pPr>
        <w:ind w:left="720" w:hanging="360"/>
      </w:pPr>
      <w:rPr>
        <w:rFonts w:ascii="Symbol" w:hAnsi="Symbol"/>
      </w:rPr>
    </w:lvl>
    <w:lvl w:ilvl="1" w:tplc="0B2D479F">
      <w:start w:val="1"/>
      <w:numFmt w:val="bullet"/>
      <w:lvlText w:val="o"/>
      <w:lvlJc w:val="left"/>
      <w:pPr>
        <w:ind w:left="1440" w:hanging="360"/>
      </w:pPr>
      <w:rPr>
        <w:rFonts w:ascii="Symbol" w:hAnsi="Symbol"/>
      </w:rPr>
    </w:lvl>
    <w:lvl w:ilvl="2" w:tplc="760839A1">
      <w:start w:val="1"/>
      <w:numFmt w:val="bullet"/>
      <w:lvlText w:val="·"/>
      <w:lvlJc w:val="left"/>
      <w:pPr>
        <w:ind w:left="2160" w:hanging="360"/>
      </w:pPr>
      <w:rPr>
        <w:rFonts w:ascii="Symbol" w:hAnsi="Symbol"/>
      </w:rPr>
    </w:lvl>
    <w:lvl w:ilvl="3" w:tplc="4C4A9A2F">
      <w:start w:val="1"/>
      <w:numFmt w:val="bullet"/>
      <w:lvlText w:val="o"/>
      <w:lvlJc w:val="left"/>
      <w:pPr>
        <w:ind w:left="2880" w:hanging="360"/>
      </w:pPr>
      <w:rPr>
        <w:rFonts w:ascii="Symbol" w:hAnsi="Symbol"/>
      </w:rPr>
    </w:lvl>
    <w:lvl w:ilvl="4" w:tplc="0B08A5D7">
      <w:start w:val="1"/>
      <w:numFmt w:val="bullet"/>
      <w:lvlText w:val="·"/>
      <w:lvlJc w:val="left"/>
      <w:pPr>
        <w:ind w:left="3600" w:hanging="360"/>
      </w:pPr>
      <w:rPr>
        <w:rFonts w:ascii="Symbol" w:hAnsi="Symbol"/>
      </w:rPr>
    </w:lvl>
    <w:lvl w:ilvl="5" w:tplc="3FA1AF24">
      <w:start w:val="1"/>
      <w:numFmt w:val="bullet"/>
      <w:lvlText w:val="o"/>
      <w:lvlJc w:val="left"/>
      <w:pPr>
        <w:ind w:left="4320" w:hanging="360"/>
      </w:pPr>
      <w:rPr>
        <w:rFonts w:ascii="Symbol" w:hAnsi="Symbol"/>
      </w:rPr>
    </w:lvl>
    <w:lvl w:ilvl="6" w:tplc="3154F9D1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 w:tplc="34CBF09C">
      <w:start w:val="1"/>
      <w:numFmt w:val="bullet"/>
      <w:lvlText w:val="o"/>
      <w:lvlJc w:val="left"/>
      <w:pPr>
        <w:ind w:left="5760" w:hanging="360"/>
      </w:pPr>
      <w:rPr>
        <w:rFonts w:ascii="Symbol" w:hAnsi="Symbol"/>
      </w:rPr>
    </w:lvl>
    <w:lvl w:ilvl="8" w:tplc="67F74C52">
      <w:start w:val="1"/>
      <w:numFmt w:val="bullet"/>
      <w:lvlText w:val="·"/>
      <w:lvlJc w:val="left"/>
      <w:pPr>
        <w:ind w:left="6480" w:hanging="360"/>
      </w:pPr>
      <w:rPr>
        <w:rFonts w:ascii="Symbol" w:hAnsi="Symbol"/>
      </w:rPr>
    </w:lvl>
  </w:abstractNum>
  <w:abstractNum w:abstractNumId="1">
    <w:nsid w:val="188229F4"/>
    <w:multiLevelType w:val="hybridMultilevel"/>
    <w:tmpl w:val="5400F754"/>
    <w:lvl w:ilvl="0" w:tplc="46AC5350">
      <w:start w:val="1"/>
      <w:numFmt w:val="bullet"/>
      <w:lvlText w:val="·"/>
      <w:lvlJc w:val="left"/>
      <w:pPr>
        <w:ind w:left="720" w:hanging="360"/>
      </w:pPr>
      <w:rPr>
        <w:rFonts w:ascii="Symbol" w:hAnsi="Symbol"/>
      </w:rPr>
    </w:lvl>
    <w:lvl w:ilvl="1" w:tplc="470C58CA">
      <w:start w:val="1"/>
      <w:numFmt w:val="bullet"/>
      <w:lvlText w:val="o"/>
      <w:lvlJc w:val="left"/>
      <w:pPr>
        <w:ind w:left="1440" w:hanging="360"/>
      </w:pPr>
      <w:rPr>
        <w:rFonts w:ascii="Symbol" w:hAnsi="Symbol"/>
      </w:rPr>
    </w:lvl>
    <w:lvl w:ilvl="2" w:tplc="4B939E25">
      <w:start w:val="1"/>
      <w:numFmt w:val="bullet"/>
      <w:lvlText w:val="·"/>
      <w:lvlJc w:val="left"/>
      <w:pPr>
        <w:ind w:left="2160" w:hanging="360"/>
      </w:pPr>
      <w:rPr>
        <w:rFonts w:ascii="Symbol" w:hAnsi="Symbol"/>
      </w:rPr>
    </w:lvl>
    <w:lvl w:ilvl="3" w:tplc="7123CAD0">
      <w:start w:val="1"/>
      <w:numFmt w:val="bullet"/>
      <w:lvlText w:val="o"/>
      <w:lvlJc w:val="left"/>
      <w:pPr>
        <w:ind w:left="2880" w:hanging="360"/>
      </w:pPr>
      <w:rPr>
        <w:rFonts w:ascii="Symbol" w:hAnsi="Symbol"/>
      </w:rPr>
    </w:lvl>
    <w:lvl w:ilvl="4" w:tplc="1FD7C644">
      <w:start w:val="1"/>
      <w:numFmt w:val="bullet"/>
      <w:lvlText w:val="·"/>
      <w:lvlJc w:val="left"/>
      <w:pPr>
        <w:ind w:left="3600" w:hanging="360"/>
      </w:pPr>
      <w:rPr>
        <w:rFonts w:ascii="Symbol" w:hAnsi="Symbol"/>
      </w:rPr>
    </w:lvl>
    <w:lvl w:ilvl="5" w:tplc="31332E34">
      <w:start w:val="1"/>
      <w:numFmt w:val="bullet"/>
      <w:lvlText w:val="o"/>
      <w:lvlJc w:val="left"/>
      <w:pPr>
        <w:ind w:left="4320" w:hanging="360"/>
      </w:pPr>
      <w:rPr>
        <w:rFonts w:ascii="Symbol" w:hAnsi="Symbol"/>
      </w:rPr>
    </w:lvl>
    <w:lvl w:ilvl="6" w:tplc="7E39BFF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 w:tplc="59B64E0D">
      <w:start w:val="1"/>
      <w:numFmt w:val="bullet"/>
      <w:lvlText w:val="o"/>
      <w:lvlJc w:val="left"/>
      <w:pPr>
        <w:ind w:left="5760" w:hanging="360"/>
      </w:pPr>
      <w:rPr>
        <w:rFonts w:ascii="Symbol" w:hAnsi="Symbol"/>
      </w:rPr>
    </w:lvl>
    <w:lvl w:ilvl="8" w:tplc="3EB78D4C">
      <w:start w:val="1"/>
      <w:numFmt w:val="bullet"/>
      <w:lvlText w:val="·"/>
      <w:lvlJc w:val="left"/>
      <w:pPr>
        <w:ind w:left="6480" w:hanging="360"/>
      </w:pPr>
      <w:rPr>
        <w:rFonts w:ascii="Symbol" w:hAnsi="Symbol"/>
      </w:rPr>
    </w:lvl>
  </w:abstractNum>
  <w:abstractNum w:abstractNumId="2">
    <w:nsid w:val="1A6B27D0"/>
    <w:multiLevelType w:val="hybridMultilevel"/>
    <w:tmpl w:val="30BE6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689CAA"/>
    <w:multiLevelType w:val="hybridMultilevel"/>
    <w:tmpl w:val="1898CE3E"/>
    <w:lvl w:ilvl="0" w:tplc="458EBAD0">
      <w:start w:val="1"/>
      <w:numFmt w:val="bullet"/>
      <w:lvlText w:val="·"/>
      <w:lvlJc w:val="left"/>
      <w:pPr>
        <w:ind w:left="720" w:hanging="360"/>
      </w:pPr>
      <w:rPr>
        <w:rFonts w:ascii="Symbol" w:hAnsi="Symbol"/>
      </w:rPr>
    </w:lvl>
    <w:lvl w:ilvl="1" w:tplc="2AC55679">
      <w:start w:val="1"/>
      <w:numFmt w:val="bullet"/>
      <w:lvlText w:val="o"/>
      <w:lvlJc w:val="left"/>
      <w:pPr>
        <w:ind w:left="1440" w:hanging="360"/>
      </w:pPr>
      <w:rPr>
        <w:rFonts w:ascii="Symbol" w:hAnsi="Symbol"/>
      </w:rPr>
    </w:lvl>
    <w:lvl w:ilvl="2" w:tplc="3C916991">
      <w:start w:val="1"/>
      <w:numFmt w:val="bullet"/>
      <w:lvlText w:val="·"/>
      <w:lvlJc w:val="left"/>
      <w:pPr>
        <w:ind w:left="2160" w:hanging="360"/>
      </w:pPr>
      <w:rPr>
        <w:rFonts w:ascii="Symbol" w:hAnsi="Symbol"/>
      </w:rPr>
    </w:lvl>
    <w:lvl w:ilvl="3" w:tplc="4D5CFB9E">
      <w:start w:val="1"/>
      <w:numFmt w:val="bullet"/>
      <w:lvlText w:val="o"/>
      <w:lvlJc w:val="left"/>
      <w:pPr>
        <w:ind w:left="2880" w:hanging="360"/>
      </w:pPr>
      <w:rPr>
        <w:rFonts w:ascii="Symbol" w:hAnsi="Symbol"/>
      </w:rPr>
    </w:lvl>
    <w:lvl w:ilvl="4" w:tplc="1E2AD0E5">
      <w:start w:val="1"/>
      <w:numFmt w:val="bullet"/>
      <w:lvlText w:val="·"/>
      <w:lvlJc w:val="left"/>
      <w:pPr>
        <w:ind w:left="3600" w:hanging="360"/>
      </w:pPr>
      <w:rPr>
        <w:rFonts w:ascii="Symbol" w:hAnsi="Symbol"/>
      </w:rPr>
    </w:lvl>
    <w:lvl w:ilvl="5" w:tplc="3F3BDB2E">
      <w:start w:val="1"/>
      <w:numFmt w:val="bullet"/>
      <w:lvlText w:val="o"/>
      <w:lvlJc w:val="left"/>
      <w:pPr>
        <w:ind w:left="4320" w:hanging="360"/>
      </w:pPr>
      <w:rPr>
        <w:rFonts w:ascii="Symbol" w:hAnsi="Symbol"/>
      </w:rPr>
    </w:lvl>
    <w:lvl w:ilvl="6" w:tplc="565479B4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 w:tplc="1548A5BD">
      <w:start w:val="1"/>
      <w:numFmt w:val="bullet"/>
      <w:lvlText w:val="o"/>
      <w:lvlJc w:val="left"/>
      <w:pPr>
        <w:ind w:left="5760" w:hanging="360"/>
      </w:pPr>
      <w:rPr>
        <w:rFonts w:ascii="Symbol" w:hAnsi="Symbol"/>
      </w:rPr>
    </w:lvl>
    <w:lvl w:ilvl="8" w:tplc="46B2D8FA">
      <w:start w:val="1"/>
      <w:numFmt w:val="bullet"/>
      <w:lvlText w:val="·"/>
      <w:lvlJc w:val="left"/>
      <w:pPr>
        <w:ind w:left="6480" w:hanging="360"/>
      </w:pPr>
      <w:rPr>
        <w:rFonts w:ascii="Symbol" w:hAnsi="Symbol"/>
      </w:rPr>
    </w:lvl>
  </w:abstractNum>
  <w:abstractNum w:abstractNumId="4">
    <w:nsid w:val="51D34B80"/>
    <w:multiLevelType w:val="hybridMultilevel"/>
    <w:tmpl w:val="B818E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E70B2E"/>
    <w:multiLevelType w:val="hybridMultilevel"/>
    <w:tmpl w:val="15A4B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FB9BAB"/>
    <w:multiLevelType w:val="hybridMultilevel"/>
    <w:tmpl w:val="6BEA6D60"/>
    <w:lvl w:ilvl="0" w:tplc="0FD526A9">
      <w:start w:val="1"/>
      <w:numFmt w:val="bullet"/>
      <w:lvlText w:val="·"/>
      <w:lvlJc w:val="left"/>
      <w:pPr>
        <w:ind w:left="720" w:hanging="360"/>
      </w:pPr>
      <w:rPr>
        <w:rFonts w:ascii="Symbol" w:hAnsi="Symbol"/>
      </w:rPr>
    </w:lvl>
    <w:lvl w:ilvl="1" w:tplc="30F1A38D">
      <w:start w:val="1"/>
      <w:numFmt w:val="bullet"/>
      <w:lvlText w:val="o"/>
      <w:lvlJc w:val="left"/>
      <w:pPr>
        <w:ind w:left="1440" w:hanging="360"/>
      </w:pPr>
      <w:rPr>
        <w:rFonts w:ascii="Symbol" w:hAnsi="Symbol"/>
      </w:rPr>
    </w:lvl>
    <w:lvl w:ilvl="2" w:tplc="243BEF67">
      <w:start w:val="1"/>
      <w:numFmt w:val="bullet"/>
      <w:lvlText w:val="·"/>
      <w:lvlJc w:val="left"/>
      <w:pPr>
        <w:ind w:left="2160" w:hanging="360"/>
      </w:pPr>
      <w:rPr>
        <w:rFonts w:ascii="Symbol" w:hAnsi="Symbol"/>
      </w:rPr>
    </w:lvl>
    <w:lvl w:ilvl="3" w:tplc="15C2AC47">
      <w:start w:val="1"/>
      <w:numFmt w:val="bullet"/>
      <w:lvlText w:val="o"/>
      <w:lvlJc w:val="left"/>
      <w:pPr>
        <w:ind w:left="2880" w:hanging="360"/>
      </w:pPr>
      <w:rPr>
        <w:rFonts w:ascii="Symbol" w:hAnsi="Symbol"/>
      </w:rPr>
    </w:lvl>
    <w:lvl w:ilvl="4" w:tplc="40CCA5BD">
      <w:start w:val="1"/>
      <w:numFmt w:val="bullet"/>
      <w:lvlText w:val="·"/>
      <w:lvlJc w:val="left"/>
      <w:pPr>
        <w:ind w:left="3600" w:hanging="360"/>
      </w:pPr>
      <w:rPr>
        <w:rFonts w:ascii="Symbol" w:hAnsi="Symbol"/>
      </w:rPr>
    </w:lvl>
    <w:lvl w:ilvl="5" w:tplc="6F2FF85E">
      <w:start w:val="1"/>
      <w:numFmt w:val="bullet"/>
      <w:lvlText w:val="o"/>
      <w:lvlJc w:val="left"/>
      <w:pPr>
        <w:ind w:left="4320" w:hanging="360"/>
      </w:pPr>
      <w:rPr>
        <w:rFonts w:ascii="Symbol" w:hAnsi="Symbol"/>
      </w:rPr>
    </w:lvl>
    <w:lvl w:ilvl="6" w:tplc="19DFD202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 w:tplc="26F330C2">
      <w:start w:val="1"/>
      <w:numFmt w:val="bullet"/>
      <w:lvlText w:val="o"/>
      <w:lvlJc w:val="left"/>
      <w:pPr>
        <w:ind w:left="5760" w:hanging="360"/>
      </w:pPr>
      <w:rPr>
        <w:rFonts w:ascii="Symbol" w:hAnsi="Symbol"/>
      </w:rPr>
    </w:lvl>
    <w:lvl w:ilvl="8" w:tplc="3010B4F4">
      <w:start w:val="1"/>
      <w:numFmt w:val="bullet"/>
      <w:lvlText w:val="·"/>
      <w:lvlJc w:val="left"/>
      <w:pPr>
        <w:ind w:left="6480" w:hanging="360"/>
      </w:pPr>
      <w:rPr>
        <w:rFonts w:ascii="Symbol" w:hAnsi="Symbol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4034"/>
    <w:rsid w:val="005B4034"/>
    <w:rsid w:val="00C90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0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B4034"/>
    <w:pPr>
      <w:ind w:left="720"/>
      <w:contextualSpacing/>
    </w:pPr>
  </w:style>
  <w:style w:type="character" w:customStyle="1" w:styleId="LineNumber">
    <w:name w:val="Line Number"/>
    <w:basedOn w:val="a0"/>
    <w:semiHidden/>
    <w:rsid w:val="005B4034"/>
  </w:style>
  <w:style w:type="character" w:styleId="a4">
    <w:name w:val="Hyperlink"/>
    <w:basedOn w:val="a0"/>
    <w:rsid w:val="005B4034"/>
    <w:rPr>
      <w:color w:val="0000FF"/>
      <w:u w:val="single"/>
    </w:rPr>
  </w:style>
  <w:style w:type="character" w:styleId="a5">
    <w:name w:val="FollowedHyperlink"/>
    <w:basedOn w:val="a0"/>
    <w:semiHidden/>
    <w:rsid w:val="005B4034"/>
    <w:rPr>
      <w:color w:val="800080"/>
      <w:u w:val="single"/>
    </w:rPr>
  </w:style>
  <w:style w:type="table" w:styleId="1">
    <w:name w:val="Table Simple 1"/>
    <w:basedOn w:val="a1"/>
    <w:rsid w:val="005B403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rsid w:val="005B403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90B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0B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2320</Words>
  <Characters>13225</Characters>
  <Application>Microsoft Office Word</Application>
  <DocSecurity>0</DocSecurity>
  <Lines>110</Lines>
  <Paragraphs>31</Paragraphs>
  <ScaleCrop>false</ScaleCrop>
  <Company/>
  <LinksUpToDate>false</LinksUpToDate>
  <CharactersWithSpaces>15514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dcterms:created xsi:type="dcterms:W3CDTF">2020-04-04T14:49:00Z</dcterms:created>
  <dcterms:modified xsi:type="dcterms:W3CDTF">2020-04-04T14:50:00Z</dcterms:modified>
</cp:coreProperties>
</file>